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2087"/>
        <w:gridCol w:w="3374"/>
      </w:tblGrid>
      <w:tr w:rsidR="00E0527C" w:rsidRPr="00BE6041" w:rsidTr="00346382">
        <w:trPr>
          <w:trHeight w:val="2290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Pr="00BE6041" w:rsidRDefault="00E0527C" w:rsidP="004D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27C" w:rsidRDefault="00E0527C" w:rsidP="00921063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527C" w:rsidRPr="00BE6041" w:rsidRDefault="00E0527C" w:rsidP="00996099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 бюджете Фонда обязательного медицинского страхования при Правительстве Кыргызской Республики на 202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C95D1B" w:rsidRPr="00E0527C" w:rsidRDefault="00C95D1B" w:rsidP="00E052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D1B" w:rsidRPr="00E0527C" w:rsidRDefault="00C95D1B" w:rsidP="003B3F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F85" w:rsidRPr="00E0527C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27C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993D99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A834EC" w:rsidRDefault="008B44A8" w:rsidP="00A834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27C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532EC4" w:rsidRPr="00E0527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9609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E14613"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B44A8" w:rsidRPr="000B14C0" w:rsidRDefault="008B44A8" w:rsidP="00921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24"/>
        </w:rPr>
      </w:pPr>
    </w:p>
    <w:p w:rsidR="008B44A8" w:rsidRPr="00E0527C" w:rsidRDefault="000B14C0" w:rsidP="000B14C0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B44A8" w:rsidRPr="00E0527C">
        <w:rPr>
          <w:rFonts w:ascii="Times New Roman" w:hAnsi="Times New Roman" w:cs="Times New Roman"/>
          <w:sz w:val="24"/>
          <w:szCs w:val="24"/>
        </w:rPr>
        <w:t>(</w:t>
      </w:r>
      <w:r w:rsidR="00A834EC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E0527C">
        <w:rPr>
          <w:rFonts w:ascii="Times New Roman" w:hAnsi="Times New Roman" w:cs="Times New Roman"/>
          <w:sz w:val="24"/>
          <w:szCs w:val="24"/>
        </w:rPr>
        <w:t>тыс.</w:t>
      </w:r>
      <w:r w:rsidR="00C95D1B" w:rsidRPr="00E0527C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E0527C">
        <w:rPr>
          <w:rFonts w:ascii="Times New Roman" w:hAnsi="Times New Roman" w:cs="Times New Roman"/>
          <w:sz w:val="24"/>
          <w:szCs w:val="24"/>
        </w:rPr>
        <w:t>сом</w:t>
      </w:r>
      <w:r w:rsidR="00A834EC">
        <w:rPr>
          <w:rFonts w:ascii="Times New Roman" w:hAnsi="Times New Roman" w:cs="Times New Roman"/>
          <w:sz w:val="24"/>
          <w:szCs w:val="24"/>
        </w:rPr>
        <w:t>ов</w:t>
      </w:r>
      <w:r w:rsidR="008B44A8" w:rsidRPr="00E0527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1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6569"/>
        <w:gridCol w:w="1540"/>
      </w:tblGrid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996099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96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ресурсов: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2778C0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17 349 449,1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5603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16 75</w:t>
            </w:r>
            <w:r w:rsidR="005603A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603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93,7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93943" w:rsidP="0001074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07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80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074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834EC"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93943" w:rsidP="0001074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7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34EC" w:rsidRPr="00E0527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99609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6099">
              <w:rPr>
                <w:rFonts w:ascii="Times New Roman" w:hAnsi="Times New Roman" w:cs="Times New Roman"/>
                <w:b/>
                <w:sz w:val="24"/>
                <w:szCs w:val="24"/>
              </w:rPr>
              <w:t>5 602 230,7</w:t>
            </w:r>
          </w:p>
        </w:tc>
      </w:tr>
      <w:tr w:rsidR="00225E37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225E37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1 312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225E37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E37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E37" w:rsidRPr="00225E37" w:rsidRDefault="00A93943" w:rsidP="00996099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6099">
              <w:rPr>
                <w:rFonts w:ascii="Times New Roman" w:hAnsi="Times New Roman" w:cs="Times New Roman"/>
                <w:sz w:val="24"/>
                <w:szCs w:val="24"/>
              </w:rPr>
              <w:t>34 950,0</w:t>
            </w:r>
          </w:p>
        </w:tc>
      </w:tr>
      <w:tr w:rsidR="00A834EC" w:rsidRPr="00E0527C" w:rsidTr="000B14C0">
        <w:trPr>
          <w:trHeight w:val="457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12 843 921,5</w:t>
            </w:r>
          </w:p>
        </w:tc>
      </w:tr>
      <w:tr w:rsidR="00A834EC" w:rsidRPr="00E0527C" w:rsidTr="000B14C0">
        <w:trPr>
          <w:trHeight w:val="32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1 335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2 423 359,2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1 423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D8100A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225E3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419 176,6</w:t>
            </w:r>
          </w:p>
        </w:tc>
      </w:tr>
      <w:tr w:rsidR="00A834EC" w:rsidRPr="00E0527C" w:rsidTr="000B14C0">
        <w:trPr>
          <w:trHeight w:val="184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Cs/>
                <w:sz w:val="24"/>
                <w:szCs w:val="24"/>
              </w:rPr>
              <w:t>Остаток на начало года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01074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1074C">
              <w:rPr>
                <w:rFonts w:ascii="Times New Roman" w:hAnsi="Times New Roman" w:cs="Times New Roman"/>
                <w:sz w:val="24"/>
                <w:szCs w:val="24"/>
              </w:rPr>
              <w:t>2 955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общие расходы: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997F9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86 489,4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515B8" w:rsidRDefault="00996099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14 103,9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515B8" w:rsidRDefault="00996099" w:rsidP="00997F9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17 228 759,3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E515B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6 444,6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0B14C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A834EC" w:rsidRPr="00E0527C" w:rsidTr="000B14C0">
        <w:trPr>
          <w:trHeight w:val="192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6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4EC" w:rsidRPr="00E0527C" w:rsidRDefault="00A834E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фонды </w:t>
            </w:r>
          </w:p>
        </w:tc>
        <w:tc>
          <w:tcPr>
            <w:tcW w:w="8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4EC" w:rsidRPr="00E0527C" w:rsidRDefault="00996099" w:rsidP="00E515B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12 312,2</w:t>
            </w:r>
          </w:p>
        </w:tc>
      </w:tr>
    </w:tbl>
    <w:p w:rsidR="00E644F7" w:rsidRDefault="00E644F7" w:rsidP="00A83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4F7" w:rsidRPr="00E644F7" w:rsidRDefault="00E644F7" w:rsidP="00E644F7">
      <w:pPr>
        <w:rPr>
          <w:rFonts w:ascii="Times New Roman" w:hAnsi="Times New Roman" w:cs="Times New Roman"/>
          <w:sz w:val="24"/>
          <w:szCs w:val="24"/>
        </w:rPr>
      </w:pPr>
    </w:p>
    <w:p w:rsidR="002A3909" w:rsidRPr="00E644F7" w:rsidRDefault="00E644F7" w:rsidP="00E644F7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A3909" w:rsidRPr="00E644F7" w:rsidSect="000B14C0">
      <w:headerReference w:type="default" r:id="rId6"/>
      <w:footerReference w:type="first" r:id="rId7"/>
      <w:pgSz w:w="11906" w:h="16838" w:code="9"/>
      <w:pgMar w:top="1134" w:right="1134" w:bottom="1134" w:left="1701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E95" w:rsidRDefault="00735E95" w:rsidP="002102AE">
      <w:pPr>
        <w:spacing w:after="0" w:line="240" w:lineRule="auto"/>
      </w:pPr>
      <w:r>
        <w:separator/>
      </w:r>
    </w:p>
  </w:endnote>
  <w:endnote w:type="continuationSeparator" w:id="0">
    <w:p w:rsidR="00735E95" w:rsidRDefault="00735E95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E644F7" w:rsidRPr="009B47F9" w:rsidTr="00287157">
      <w:trPr>
        <w:trHeight w:val="709"/>
      </w:trPr>
      <w:tc>
        <w:tcPr>
          <w:tcW w:w="4664" w:type="dxa"/>
        </w:tcPr>
        <w:p w:rsidR="00E644F7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E644F7" w:rsidRDefault="00E644F7" w:rsidP="00E644F7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E644F7" w:rsidRPr="0070028C" w:rsidRDefault="00E644F7" w:rsidP="00E644F7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E644F7" w:rsidRPr="0070028C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E644F7" w:rsidRPr="009B47F9" w:rsidRDefault="00E644F7" w:rsidP="00E644F7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563FDB" w:rsidRDefault="00563FD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E95" w:rsidRDefault="00735E95" w:rsidP="002102AE">
      <w:pPr>
        <w:spacing w:after="0" w:line="240" w:lineRule="auto"/>
      </w:pPr>
      <w:r>
        <w:separator/>
      </w:r>
    </w:p>
  </w:footnote>
  <w:footnote w:type="continuationSeparator" w:id="0">
    <w:p w:rsidR="00735E95" w:rsidRDefault="00735E95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224932"/>
      <w:docPartObj>
        <w:docPartGallery w:val="Page Numbers (Top of Page)"/>
        <w:docPartUnique/>
      </w:docPartObj>
    </w:sdtPr>
    <w:sdtEndPr/>
    <w:sdtContent>
      <w:p w:rsidR="00921063" w:rsidRDefault="00921063">
        <w:pPr>
          <w:pStyle w:val="a5"/>
          <w:jc w:val="center"/>
        </w:pPr>
      </w:p>
      <w:p w:rsidR="00921063" w:rsidRDefault="00CF0C57">
        <w:pPr>
          <w:pStyle w:val="a5"/>
          <w:jc w:val="center"/>
        </w:pPr>
        <w:r>
          <w:fldChar w:fldCharType="begin"/>
        </w:r>
        <w:r w:rsidR="00921063">
          <w:instrText>PAGE   \* MERGEFORMAT</w:instrText>
        </w:r>
        <w:r>
          <w:fldChar w:fldCharType="separate"/>
        </w:r>
        <w:r w:rsidR="00997F9F">
          <w:rPr>
            <w:noProof/>
          </w:rPr>
          <w:t>2</w:t>
        </w:r>
        <w:r>
          <w:fldChar w:fldCharType="end"/>
        </w:r>
      </w:p>
    </w:sdtContent>
  </w:sdt>
  <w:p w:rsidR="00921063" w:rsidRDefault="009210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1074C"/>
    <w:rsid w:val="0002643A"/>
    <w:rsid w:val="000359E7"/>
    <w:rsid w:val="000542B2"/>
    <w:rsid w:val="000731CC"/>
    <w:rsid w:val="000A7A7A"/>
    <w:rsid w:val="000B14C0"/>
    <w:rsid w:val="000B2322"/>
    <w:rsid w:val="000F2D8F"/>
    <w:rsid w:val="0011005B"/>
    <w:rsid w:val="00140632"/>
    <w:rsid w:val="0014066B"/>
    <w:rsid w:val="00145B85"/>
    <w:rsid w:val="00172B6A"/>
    <w:rsid w:val="001A31F3"/>
    <w:rsid w:val="001A3CEC"/>
    <w:rsid w:val="001C3B6D"/>
    <w:rsid w:val="001D3DAA"/>
    <w:rsid w:val="002102AE"/>
    <w:rsid w:val="00210A08"/>
    <w:rsid w:val="00215FE0"/>
    <w:rsid w:val="00225E37"/>
    <w:rsid w:val="00244EFF"/>
    <w:rsid w:val="00251A0D"/>
    <w:rsid w:val="002778C0"/>
    <w:rsid w:val="0028575F"/>
    <w:rsid w:val="002A3909"/>
    <w:rsid w:val="002B44A7"/>
    <w:rsid w:val="002B50DD"/>
    <w:rsid w:val="002E6CCE"/>
    <w:rsid w:val="002F1F00"/>
    <w:rsid w:val="00310A39"/>
    <w:rsid w:val="00341FF5"/>
    <w:rsid w:val="00346382"/>
    <w:rsid w:val="00352BC9"/>
    <w:rsid w:val="00364959"/>
    <w:rsid w:val="00372EA3"/>
    <w:rsid w:val="0038507E"/>
    <w:rsid w:val="003A70BE"/>
    <w:rsid w:val="003B3F85"/>
    <w:rsid w:val="003C231C"/>
    <w:rsid w:val="003D1C14"/>
    <w:rsid w:val="003D5753"/>
    <w:rsid w:val="003F2615"/>
    <w:rsid w:val="0040366F"/>
    <w:rsid w:val="00452B2D"/>
    <w:rsid w:val="00463126"/>
    <w:rsid w:val="00463EF9"/>
    <w:rsid w:val="0048251A"/>
    <w:rsid w:val="00486E98"/>
    <w:rsid w:val="004A514A"/>
    <w:rsid w:val="004C0713"/>
    <w:rsid w:val="004D3969"/>
    <w:rsid w:val="00517F55"/>
    <w:rsid w:val="00532EC4"/>
    <w:rsid w:val="005603A9"/>
    <w:rsid w:val="00563FDB"/>
    <w:rsid w:val="00570309"/>
    <w:rsid w:val="00594F6B"/>
    <w:rsid w:val="0059631D"/>
    <w:rsid w:val="005C1C25"/>
    <w:rsid w:val="005C6515"/>
    <w:rsid w:val="005D7CF2"/>
    <w:rsid w:val="006162E6"/>
    <w:rsid w:val="00647B07"/>
    <w:rsid w:val="0065629C"/>
    <w:rsid w:val="006B6309"/>
    <w:rsid w:val="006B724E"/>
    <w:rsid w:val="006D0FD6"/>
    <w:rsid w:val="006E5D85"/>
    <w:rsid w:val="006F4B09"/>
    <w:rsid w:val="00735E95"/>
    <w:rsid w:val="00753CC4"/>
    <w:rsid w:val="007561A0"/>
    <w:rsid w:val="00756AB0"/>
    <w:rsid w:val="00772528"/>
    <w:rsid w:val="00775010"/>
    <w:rsid w:val="007912CD"/>
    <w:rsid w:val="007970F6"/>
    <w:rsid w:val="007B5F94"/>
    <w:rsid w:val="007C4E7C"/>
    <w:rsid w:val="007F5BD3"/>
    <w:rsid w:val="00810207"/>
    <w:rsid w:val="00822C37"/>
    <w:rsid w:val="00840E6C"/>
    <w:rsid w:val="00841AF9"/>
    <w:rsid w:val="008739F4"/>
    <w:rsid w:val="008B44A8"/>
    <w:rsid w:val="008D1AF0"/>
    <w:rsid w:val="008E2284"/>
    <w:rsid w:val="008F222C"/>
    <w:rsid w:val="008F7221"/>
    <w:rsid w:val="009040BD"/>
    <w:rsid w:val="00921063"/>
    <w:rsid w:val="00922811"/>
    <w:rsid w:val="00993D99"/>
    <w:rsid w:val="00994086"/>
    <w:rsid w:val="00996099"/>
    <w:rsid w:val="00997F9F"/>
    <w:rsid w:val="009A0C7C"/>
    <w:rsid w:val="00A02971"/>
    <w:rsid w:val="00A261E6"/>
    <w:rsid w:val="00A834EC"/>
    <w:rsid w:val="00A93943"/>
    <w:rsid w:val="00AD0893"/>
    <w:rsid w:val="00B07545"/>
    <w:rsid w:val="00B176D6"/>
    <w:rsid w:val="00B214CF"/>
    <w:rsid w:val="00B33154"/>
    <w:rsid w:val="00B42098"/>
    <w:rsid w:val="00B95E27"/>
    <w:rsid w:val="00BA7A35"/>
    <w:rsid w:val="00BC78F5"/>
    <w:rsid w:val="00C00640"/>
    <w:rsid w:val="00C07F72"/>
    <w:rsid w:val="00C15F20"/>
    <w:rsid w:val="00C30DE5"/>
    <w:rsid w:val="00C3396F"/>
    <w:rsid w:val="00C6050F"/>
    <w:rsid w:val="00C95D1B"/>
    <w:rsid w:val="00CA0708"/>
    <w:rsid w:val="00CA6E50"/>
    <w:rsid w:val="00CD085D"/>
    <w:rsid w:val="00CE4F28"/>
    <w:rsid w:val="00CF0C57"/>
    <w:rsid w:val="00D3189A"/>
    <w:rsid w:val="00D33443"/>
    <w:rsid w:val="00D44F14"/>
    <w:rsid w:val="00D6641B"/>
    <w:rsid w:val="00D8100A"/>
    <w:rsid w:val="00D8146C"/>
    <w:rsid w:val="00D858DB"/>
    <w:rsid w:val="00DA01B2"/>
    <w:rsid w:val="00DA6BC3"/>
    <w:rsid w:val="00E0527C"/>
    <w:rsid w:val="00E14613"/>
    <w:rsid w:val="00E26B12"/>
    <w:rsid w:val="00E303AE"/>
    <w:rsid w:val="00E305D4"/>
    <w:rsid w:val="00E30AA0"/>
    <w:rsid w:val="00E515B8"/>
    <w:rsid w:val="00E644F7"/>
    <w:rsid w:val="00E8128A"/>
    <w:rsid w:val="00EA0124"/>
    <w:rsid w:val="00EC5005"/>
    <w:rsid w:val="00EE7B86"/>
    <w:rsid w:val="00F45875"/>
    <w:rsid w:val="00F809DC"/>
    <w:rsid w:val="00FC1FB8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D8B5"/>
  <w15:docId w15:val="{7D80950C-BEBA-4C96-9726-670A687A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E6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10</cp:revision>
  <cp:lastPrinted>2020-08-24T09:03:00Z</cp:lastPrinted>
  <dcterms:created xsi:type="dcterms:W3CDTF">2019-12-10T09:15:00Z</dcterms:created>
  <dcterms:modified xsi:type="dcterms:W3CDTF">2020-09-11T10:54:00Z</dcterms:modified>
</cp:coreProperties>
</file>